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图书推荐表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(*号为必填项)</w:t>
      </w:r>
    </w:p>
    <w:tbl>
      <w:tblPr>
        <w:tblStyle w:val="3"/>
        <w:tblW w:w="9630" w:type="dxa"/>
        <w:tblInd w:w="-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2971"/>
        <w:gridCol w:w="920"/>
        <w:gridCol w:w="1840"/>
        <w:gridCol w:w="161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971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书名*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作者*</w:t>
            </w:r>
          </w:p>
        </w:tc>
        <w:tc>
          <w:tcPr>
            <w:tcW w:w="184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出版社*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书号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推荐人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1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1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1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1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1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1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1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1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1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1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1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1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1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1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1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1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1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1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1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463" w:bottom="144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D07721"/>
    <w:rsid w:val="62A3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2021-12-06T10:38:57Z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0BF6F84C45794222A77028B882119C3B</vt:lpwstr>
  </property>
</Properties>
</file>